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A2" w:rsidRPr="00143DA2" w:rsidRDefault="00143DA2" w:rsidP="00143D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143DA2">
        <w:rPr>
          <w:rFonts w:ascii="Times New Roman" w:hAnsi="Times New Roman" w:cs="Times New Roman"/>
          <w:sz w:val="28"/>
          <w:szCs w:val="28"/>
        </w:rPr>
        <w:t>Отделом социальной защиты населения совместно  с отделом образования была проведена акция «Подари открытку».  Учащиеся школ нашего района сделали поздравительные открытки  с 23 февраля,  8 марта и сами их вручили одиноким пенсионерам.</w:t>
      </w:r>
      <w:r>
        <w:rPr>
          <w:rFonts w:ascii="Times New Roman" w:hAnsi="Times New Roman" w:cs="Times New Roman"/>
          <w:sz w:val="28"/>
          <w:szCs w:val="28"/>
        </w:rPr>
        <w:t xml:space="preserve">  Подобная акция уже проводилась в преддверии нового года, которая показала, что внимание со стороны  постороннего человека, пусть даже и ребенка всегда приветствуется. Детям  были сказаны слова благодарности и похвалы людьми, которым были вручены открытки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Наши дети в очередной раз показали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они очень талантливые и внимательные по отношению к старшему поколению. </w:t>
      </w:r>
    </w:p>
    <w:p w:rsidR="00143DA2" w:rsidRDefault="00143DA2" w:rsidP="00663DD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43DA2" w:rsidRDefault="00143DA2" w:rsidP="00663DD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63DD4" w:rsidRDefault="00663DD4" w:rsidP="00663DD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3DD4">
        <w:rPr>
          <w:rFonts w:ascii="Times New Roman" w:hAnsi="Times New Roman" w:cs="Times New Roman"/>
          <w:b/>
          <w:sz w:val="48"/>
          <w:szCs w:val="48"/>
        </w:rPr>
        <w:t xml:space="preserve">МБОУ </w:t>
      </w:r>
      <w:proofErr w:type="spellStart"/>
      <w:r w:rsidRPr="00663DD4">
        <w:rPr>
          <w:rFonts w:ascii="Times New Roman" w:hAnsi="Times New Roman" w:cs="Times New Roman"/>
          <w:b/>
          <w:sz w:val="48"/>
          <w:szCs w:val="48"/>
        </w:rPr>
        <w:t>Новоандриановская</w:t>
      </w:r>
      <w:proofErr w:type="spellEnd"/>
      <w:r w:rsidRPr="00663DD4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663DD4">
        <w:rPr>
          <w:rFonts w:ascii="Times New Roman" w:hAnsi="Times New Roman" w:cs="Times New Roman"/>
          <w:b/>
          <w:sz w:val="48"/>
          <w:szCs w:val="48"/>
        </w:rPr>
        <w:t>сош</w:t>
      </w:r>
      <w:proofErr w:type="spellEnd"/>
    </w:p>
    <w:p w:rsidR="00F357FB" w:rsidRPr="00F357FB" w:rsidRDefault="00663DD4" w:rsidP="00663DD4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F357FB">
        <w:rPr>
          <w:rFonts w:ascii="Times New Roman" w:hAnsi="Times New Roman" w:cs="Times New Roman"/>
          <w:sz w:val="32"/>
          <w:szCs w:val="32"/>
        </w:rPr>
        <w:t>Обучающиеся нашей школы поздравили одиноких пожилых людей с 23 февраля!</w:t>
      </w:r>
      <w:proofErr w:type="gramEnd"/>
    </w:p>
    <w:p w:rsidR="00F357FB" w:rsidRDefault="00F357FB" w:rsidP="00F357FB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105400" cy="3390900"/>
            <wp:effectExtent l="19050" t="0" r="0" b="0"/>
            <wp:docPr id="1" name="Рисунок 1" descr="C:\Users\школа\Desktop\IMG_20170220_14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_20170220_143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FB" w:rsidRPr="00743869" w:rsidRDefault="00743869" w:rsidP="00F357FB">
      <w:pPr>
        <w:rPr>
          <w:rFonts w:ascii="Times New Roman" w:hAnsi="Times New Roman" w:cs="Times New Roman"/>
          <w:sz w:val="32"/>
          <w:szCs w:val="32"/>
        </w:rPr>
      </w:pPr>
      <w:r w:rsidRPr="00743869">
        <w:rPr>
          <w:rFonts w:ascii="Times New Roman" w:hAnsi="Times New Roman" w:cs="Times New Roman"/>
          <w:sz w:val="32"/>
          <w:szCs w:val="32"/>
        </w:rPr>
        <w:t>Азизов Э.Э.</w:t>
      </w:r>
    </w:p>
    <w:p w:rsidR="00743869" w:rsidRDefault="00743869" w:rsidP="00F357FB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162550" cy="3676650"/>
            <wp:effectExtent l="19050" t="0" r="0" b="0"/>
            <wp:docPr id="2" name="Рисунок 2" descr="C:\Users\школа\Desktop\IMG_20170220_1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_20170220_114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259" cy="36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57FB" w:rsidRDefault="00743869" w:rsidP="0074386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743869">
        <w:rPr>
          <w:rFonts w:ascii="Times New Roman" w:hAnsi="Times New Roman" w:cs="Times New Roman"/>
          <w:sz w:val="32"/>
          <w:szCs w:val="32"/>
        </w:rPr>
        <w:t>Нарожный</w:t>
      </w:r>
      <w:proofErr w:type="spellEnd"/>
      <w:r w:rsidRPr="00743869">
        <w:rPr>
          <w:rFonts w:ascii="Times New Roman" w:hAnsi="Times New Roman" w:cs="Times New Roman"/>
          <w:sz w:val="32"/>
          <w:szCs w:val="32"/>
        </w:rPr>
        <w:t xml:space="preserve"> Б.И.</w:t>
      </w:r>
    </w:p>
    <w:p w:rsidR="00934D47" w:rsidRDefault="00934D47" w:rsidP="00743869">
      <w:pPr>
        <w:rPr>
          <w:rFonts w:ascii="Times New Roman" w:hAnsi="Times New Roman" w:cs="Times New Roman"/>
          <w:sz w:val="32"/>
          <w:szCs w:val="32"/>
        </w:rPr>
      </w:pPr>
    </w:p>
    <w:p w:rsidR="00934D47" w:rsidRDefault="00934D47" w:rsidP="00934D4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3DD4">
        <w:rPr>
          <w:rFonts w:ascii="Times New Roman" w:hAnsi="Times New Roman" w:cs="Times New Roman"/>
          <w:b/>
          <w:sz w:val="48"/>
          <w:szCs w:val="48"/>
        </w:rPr>
        <w:t xml:space="preserve">МБОУ </w:t>
      </w:r>
      <w:proofErr w:type="spellStart"/>
      <w:r w:rsidRPr="00663DD4">
        <w:rPr>
          <w:rFonts w:ascii="Times New Roman" w:hAnsi="Times New Roman" w:cs="Times New Roman"/>
          <w:b/>
          <w:sz w:val="48"/>
          <w:szCs w:val="48"/>
        </w:rPr>
        <w:t>Новоандриановская</w:t>
      </w:r>
      <w:proofErr w:type="spellEnd"/>
      <w:r w:rsidRPr="00663DD4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663DD4">
        <w:rPr>
          <w:rFonts w:ascii="Times New Roman" w:hAnsi="Times New Roman" w:cs="Times New Roman"/>
          <w:b/>
          <w:sz w:val="48"/>
          <w:szCs w:val="48"/>
        </w:rPr>
        <w:t>сош</w:t>
      </w:r>
      <w:proofErr w:type="spellEnd"/>
    </w:p>
    <w:p w:rsidR="00934D47" w:rsidRPr="00F357FB" w:rsidRDefault="00934D47" w:rsidP="00934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Обучающиеся </w:t>
      </w:r>
      <w:r w:rsidRPr="00F357FB">
        <w:rPr>
          <w:rFonts w:ascii="Times New Roman" w:hAnsi="Times New Roman" w:cs="Times New Roman"/>
          <w:sz w:val="32"/>
          <w:szCs w:val="32"/>
        </w:rPr>
        <w:t xml:space="preserve"> школы по</w:t>
      </w:r>
      <w:r>
        <w:rPr>
          <w:rFonts w:ascii="Times New Roman" w:hAnsi="Times New Roman" w:cs="Times New Roman"/>
          <w:sz w:val="32"/>
          <w:szCs w:val="32"/>
        </w:rPr>
        <w:t>здравили  женщин нашего села с 8 марта!</w:t>
      </w:r>
    </w:p>
    <w:p w:rsidR="00934D47" w:rsidRDefault="00934D47" w:rsidP="00934D4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086225" cy="2800350"/>
            <wp:effectExtent l="19050" t="0" r="9525" b="0"/>
            <wp:docPr id="3" name="Рисунок 1" descr="C:\Users\школа\Desktop\акция 8 марта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кция 8 марта\IMG_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47" w:rsidRDefault="00934D47" w:rsidP="00934D4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86225" cy="3409950"/>
            <wp:effectExtent l="19050" t="0" r="9525" b="0"/>
            <wp:docPr id="4" name="Рисунок 2" descr="C:\Users\школа\Desktop\акция 8 марта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кция 8 марта\IMG_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2" cy="34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47" w:rsidRPr="0068306B" w:rsidRDefault="00934D47" w:rsidP="00934D47">
      <w:pPr>
        <w:rPr>
          <w:rFonts w:ascii="Times New Roman" w:hAnsi="Times New Roman" w:cs="Times New Roman"/>
          <w:sz w:val="32"/>
          <w:szCs w:val="32"/>
        </w:rPr>
      </w:pPr>
    </w:p>
    <w:p w:rsidR="00934D47" w:rsidRDefault="00934D47" w:rsidP="00934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48100" cy="3505200"/>
            <wp:effectExtent l="0" t="0" r="0" b="0"/>
            <wp:docPr id="5" name="Рисунок 3" descr="C:\Users\школа\Desktop\акция 8 марта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кция 8 марта\IMG_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4" cy="35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47" w:rsidRPr="000E3A5C" w:rsidRDefault="00934D47" w:rsidP="00934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43350" cy="2999475"/>
            <wp:effectExtent l="0" t="0" r="0" b="0"/>
            <wp:docPr id="6" name="Рисунок 5" descr="C:\Users\школа\Desktop\акция 8 марта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кция 8 марта\IMG_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70" cy="30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47" w:rsidRDefault="00934D47" w:rsidP="00934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00500" cy="3105150"/>
            <wp:effectExtent l="19050" t="0" r="0" b="0"/>
            <wp:docPr id="7" name="Рисунок 4" descr="C:\Users\школа\Desktop\акция 8 марта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кция 8 марта\IMG_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47" w:rsidRDefault="00615C3C" w:rsidP="007438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МАРЬЕВСКАЯ СОШ</w:t>
      </w: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8" name="Рисунок 1" descr="D:\Documents and Settings\User1\Рабочий стол\подари открытку\Марьевская СОШ\P104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1\Рабочий стол\подари открытку\Марьевская СОШ\P1040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9" name="Рисунок 2" descr="D:\Documents and Settings\User1\Рабочий стол\подари открытку\Марьевская СОШ\P104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1\Рабочий стол\подари открытку\Марьевская СОШ\P1040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10" name="Рисунок 3" descr="D:\Documents and Settings\User1\Рабочий стол\подари открытку\Марьевская СОШ\P104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1\Рабочий стол\подари открытку\Марьевская СОШ\P1040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11" name="Рисунок 4" descr="D:\Documents and Settings\User1\Рабочий стол\подари открытку\Марьевская СОШ\P104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1\Рабочий стол\подари открытку\Марьевская СОШ\P1040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12" name="Рисунок 5" descr="D:\Documents and Settings\User1\Рабочий стол\подари открытку\Марьевская СОШ\P104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1\Рабочий стол\подари открытку\Марьевская СОШ\P10407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13" name="Рисунок 6" descr="D:\Documents and Settings\User1\Рабочий стол\подари открытку\Марьевская СОШ\P104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er1\Рабочий стол\подари открытку\Марьевская СОШ\P1040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14" name="Рисунок 7" descr="D:\Documents and Settings\User1\Рабочий стол\подари открытку\Марьевская СОШ\P107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User1\Рабочий стол\подари открытку\Марьевская СОШ\P10709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15" name="Рисунок 8" descr="D:\Documents and Settings\User1\Рабочий стол\подари открытку\Марьевская СОШ\P107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User1\Рабочий стол\подари открытку\Марьевская СОШ\P10709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16" name="Рисунок 9" descr="D:\Documents and Settings\User1\Рабочий стол\подари открытку\Марьевская СОШ\P108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User1\Рабочий стол\подари открытку\Марьевская СОШ\P1080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17" name="Рисунок 10" descr="D:\Documents and Settings\User1\Рабочий стол\подари открытку\Марьевская СОШ\P108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User1\Рабочий стол\подари открытку\Марьевская СОШ\P1080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3C" w:rsidRDefault="00615C3C" w:rsidP="00743869">
      <w:pPr>
        <w:rPr>
          <w:rFonts w:ascii="Times New Roman" w:hAnsi="Times New Roman" w:cs="Times New Roman"/>
          <w:sz w:val="32"/>
          <w:szCs w:val="32"/>
        </w:rPr>
      </w:pPr>
    </w:p>
    <w:p w:rsidR="00615C3C" w:rsidRPr="00743869" w:rsidRDefault="00615C3C" w:rsidP="00743869">
      <w:pPr>
        <w:rPr>
          <w:rFonts w:ascii="Times New Roman" w:hAnsi="Times New Roman" w:cs="Times New Roman"/>
          <w:sz w:val="32"/>
          <w:szCs w:val="32"/>
        </w:rPr>
      </w:pPr>
    </w:p>
    <w:sectPr w:rsidR="00615C3C" w:rsidRPr="00743869" w:rsidSect="00615C3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3DD4"/>
    <w:rsid w:val="00143DA2"/>
    <w:rsid w:val="002755D5"/>
    <w:rsid w:val="00341F9B"/>
    <w:rsid w:val="005E2E99"/>
    <w:rsid w:val="00615C3C"/>
    <w:rsid w:val="00663DD4"/>
    <w:rsid w:val="00743869"/>
    <w:rsid w:val="008A232F"/>
    <w:rsid w:val="00934D47"/>
    <w:rsid w:val="00A301AE"/>
    <w:rsid w:val="00B65980"/>
    <w:rsid w:val="00BA61D1"/>
    <w:rsid w:val="00F3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3</cp:revision>
  <cp:lastPrinted>2017-03-22T11:53:00Z</cp:lastPrinted>
  <dcterms:created xsi:type="dcterms:W3CDTF">2017-03-20T10:15:00Z</dcterms:created>
  <dcterms:modified xsi:type="dcterms:W3CDTF">2017-03-22T11:54:00Z</dcterms:modified>
</cp:coreProperties>
</file>